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32C" w:rsidRPr="0032732C" w:rsidRDefault="0032732C" w:rsidP="0032732C">
      <w:pPr>
        <w:spacing w:line="360" w:lineRule="auto"/>
        <w:jc w:val="right"/>
        <w:rPr>
          <w:b/>
          <w:bCs/>
          <w:sz w:val="28"/>
          <w:szCs w:val="28"/>
        </w:rPr>
      </w:pPr>
      <w:r w:rsidRPr="0032732C">
        <w:rPr>
          <w:b/>
          <w:bCs/>
          <w:sz w:val="28"/>
          <w:szCs w:val="28"/>
        </w:rPr>
        <w:t>Приложение 5.</w:t>
      </w:r>
    </w:p>
    <w:p w:rsidR="00E94318" w:rsidRPr="000454B9" w:rsidRDefault="00E94318" w:rsidP="00E94318">
      <w:pPr>
        <w:spacing w:line="360" w:lineRule="auto"/>
        <w:jc w:val="both"/>
        <w:rPr>
          <w:b/>
          <w:bCs/>
          <w:color w:val="FF0000"/>
          <w:sz w:val="28"/>
          <w:szCs w:val="28"/>
        </w:rPr>
      </w:pPr>
      <w:r w:rsidRPr="000454B9">
        <w:rPr>
          <w:b/>
          <w:bCs/>
          <w:sz w:val="28"/>
          <w:szCs w:val="28"/>
        </w:rPr>
        <w:t>Стакан молока</w:t>
      </w:r>
      <w:r w:rsidRPr="000454B9">
        <w:rPr>
          <w:sz w:val="28"/>
          <w:szCs w:val="28"/>
        </w:rPr>
        <w:t>  (</w:t>
      </w:r>
      <w:r w:rsidR="0032732C">
        <w:rPr>
          <w:b/>
          <w:bCs/>
          <w:color w:val="FF0000"/>
          <w:sz w:val="28"/>
          <w:szCs w:val="28"/>
        </w:rPr>
        <w:t>Презентация</w:t>
      </w:r>
      <w:r w:rsidRPr="000454B9">
        <w:rPr>
          <w:b/>
          <w:bCs/>
          <w:color w:val="FF0000"/>
          <w:sz w:val="28"/>
          <w:szCs w:val="28"/>
        </w:rPr>
        <w:t>).</w:t>
      </w:r>
    </w:p>
    <w:tbl>
      <w:tblPr>
        <w:tblW w:w="5000" w:type="pct"/>
        <w:tblInd w:w="-5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E94318" w:rsidRPr="000454B9" w:rsidTr="00274EEF">
        <w:tc>
          <w:tcPr>
            <w:tcW w:w="2500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94318" w:rsidRPr="000454B9" w:rsidRDefault="00E94318" w:rsidP="00274EEF">
            <w:pPr>
              <w:spacing w:line="360" w:lineRule="auto"/>
              <w:ind w:left="360" w:hanging="360"/>
              <w:jc w:val="both"/>
              <w:rPr>
                <w:color w:val="FF0000"/>
                <w:sz w:val="28"/>
                <w:szCs w:val="28"/>
              </w:rPr>
            </w:pPr>
            <w:r w:rsidRPr="000454B9">
              <w:rPr>
                <w:b/>
                <w:color w:val="FF0000"/>
                <w:sz w:val="28"/>
                <w:szCs w:val="28"/>
              </w:rPr>
              <w:t>Слайд 5.</w:t>
            </w:r>
          </w:p>
          <w:p w:rsidR="00E94318" w:rsidRPr="000454B9" w:rsidRDefault="00C9441F" w:rsidP="00274EEF">
            <w:pPr>
              <w:spacing w:line="360" w:lineRule="auto"/>
              <w:ind w:left="360" w:hanging="360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Мальчишка</w:t>
            </w:r>
            <w:bookmarkStart w:id="0" w:name="_GoBack"/>
            <w:bookmarkEnd w:id="0"/>
            <w:r w:rsidR="00E94318" w:rsidRPr="000454B9">
              <w:rPr>
                <w:sz w:val="28"/>
                <w:szCs w:val="28"/>
              </w:rPr>
              <w:t xml:space="preserve"> был голодный и без сил,</w:t>
            </w:r>
            <w:r w:rsidR="00E94318" w:rsidRPr="000454B9">
              <w:rPr>
                <w:sz w:val="28"/>
                <w:szCs w:val="28"/>
              </w:rPr>
              <w:br/>
              <w:t>Давно не ел... Пришел издалека...</w:t>
            </w:r>
            <w:r w:rsidR="00E94318" w:rsidRPr="000454B9">
              <w:rPr>
                <w:sz w:val="28"/>
                <w:szCs w:val="28"/>
              </w:rPr>
              <w:br/>
              <w:t>В дверь постучав, воды он попросил,</w:t>
            </w:r>
            <w:r w:rsidR="00E94318" w:rsidRPr="000454B9">
              <w:rPr>
                <w:sz w:val="28"/>
                <w:szCs w:val="28"/>
              </w:rPr>
              <w:br/>
              <w:t>Но женщина выносит... МОЛОКА!</w:t>
            </w:r>
          </w:p>
          <w:p w:rsidR="00E94318" w:rsidRPr="000454B9" w:rsidRDefault="00E94318" w:rsidP="00274EEF">
            <w:pPr>
              <w:spacing w:line="360" w:lineRule="auto"/>
              <w:ind w:left="360" w:hanging="360"/>
              <w:rPr>
                <w:b/>
                <w:color w:val="FF0000"/>
                <w:sz w:val="28"/>
                <w:szCs w:val="28"/>
              </w:rPr>
            </w:pPr>
            <w:r w:rsidRPr="000454B9">
              <w:rPr>
                <w:b/>
                <w:color w:val="FF0000"/>
                <w:sz w:val="28"/>
                <w:szCs w:val="28"/>
              </w:rPr>
              <w:t>Слайд 6.</w:t>
            </w:r>
            <w:r w:rsidRPr="000454B9">
              <w:rPr>
                <w:sz w:val="28"/>
                <w:szCs w:val="28"/>
              </w:rPr>
              <w:br/>
              <w:t>И тот стакан дал силы снова жить!</w:t>
            </w:r>
            <w:r w:rsidRPr="000454B9">
              <w:rPr>
                <w:sz w:val="28"/>
                <w:szCs w:val="28"/>
              </w:rPr>
              <w:br/>
              <w:t>Поверил он - есть в мире ДОБРОТА!</w:t>
            </w:r>
            <w:r w:rsidRPr="000454B9">
              <w:rPr>
                <w:sz w:val="28"/>
                <w:szCs w:val="28"/>
              </w:rPr>
              <w:br/>
              <w:t xml:space="preserve">Став доктором, спасал чужую жизнь, </w:t>
            </w:r>
            <w:r w:rsidRPr="000454B9">
              <w:rPr>
                <w:sz w:val="28"/>
                <w:szCs w:val="28"/>
              </w:rPr>
              <w:br/>
              <w:t>Она у человека лишь одна!</w:t>
            </w:r>
            <w:r w:rsidRPr="000454B9">
              <w:rPr>
                <w:b/>
                <w:color w:val="FF0000"/>
                <w:sz w:val="28"/>
                <w:szCs w:val="28"/>
              </w:rPr>
              <w:t xml:space="preserve"> </w:t>
            </w:r>
          </w:p>
          <w:p w:rsidR="00E94318" w:rsidRPr="000454B9" w:rsidRDefault="00E94318" w:rsidP="00274EEF">
            <w:pPr>
              <w:spacing w:line="360" w:lineRule="auto"/>
              <w:ind w:left="360" w:hanging="360"/>
              <w:rPr>
                <w:sz w:val="28"/>
                <w:szCs w:val="28"/>
              </w:rPr>
            </w:pPr>
            <w:r w:rsidRPr="000454B9">
              <w:rPr>
                <w:b/>
                <w:color w:val="FF0000"/>
                <w:sz w:val="28"/>
                <w:szCs w:val="28"/>
              </w:rPr>
              <w:t>Слайд   7.</w:t>
            </w:r>
            <w:r w:rsidRPr="000454B9">
              <w:rPr>
                <w:sz w:val="28"/>
                <w:szCs w:val="28"/>
              </w:rPr>
              <w:br/>
              <w:t>Так и работал в клинике одной.</w:t>
            </w:r>
            <w:r w:rsidRPr="000454B9">
              <w:rPr>
                <w:sz w:val="28"/>
                <w:szCs w:val="28"/>
              </w:rPr>
              <w:br/>
              <w:t>Ученым стал и доктором наук.</w:t>
            </w:r>
            <w:r w:rsidRPr="000454B9">
              <w:rPr>
                <w:sz w:val="28"/>
                <w:szCs w:val="28"/>
              </w:rPr>
              <w:br/>
              <w:t>К больным спешил в короткий выходной:</w:t>
            </w:r>
            <w:r w:rsidRPr="000454B9">
              <w:rPr>
                <w:sz w:val="28"/>
                <w:szCs w:val="28"/>
              </w:rPr>
              <w:br/>
              <w:t>"Хороший доктор!" - слышалось вокруг.</w:t>
            </w:r>
          </w:p>
          <w:p w:rsidR="00E94318" w:rsidRPr="000454B9" w:rsidRDefault="00E94318" w:rsidP="00274EEF">
            <w:pPr>
              <w:spacing w:line="360" w:lineRule="auto"/>
              <w:ind w:left="360" w:hanging="360"/>
              <w:rPr>
                <w:color w:val="FF0000"/>
                <w:sz w:val="28"/>
                <w:szCs w:val="28"/>
              </w:rPr>
            </w:pPr>
            <w:r w:rsidRPr="000454B9">
              <w:rPr>
                <w:b/>
                <w:color w:val="FF0000"/>
                <w:sz w:val="28"/>
                <w:szCs w:val="28"/>
              </w:rPr>
              <w:t>Слайд   8.</w:t>
            </w:r>
            <w:r w:rsidRPr="000454B9">
              <w:rPr>
                <w:sz w:val="28"/>
                <w:szCs w:val="28"/>
              </w:rPr>
              <w:br/>
              <w:t>Однажды утром делал он обход.</w:t>
            </w:r>
            <w:r w:rsidRPr="000454B9">
              <w:rPr>
                <w:sz w:val="28"/>
                <w:szCs w:val="28"/>
              </w:rPr>
              <w:br/>
              <w:t>Тут телефон призывно зазвонил:</w:t>
            </w:r>
            <w:r w:rsidRPr="000454B9">
              <w:rPr>
                <w:sz w:val="28"/>
                <w:szCs w:val="28"/>
              </w:rPr>
              <w:br/>
              <w:t>"Больная у меня, и ждет народ,</w:t>
            </w:r>
            <w:r w:rsidRPr="000454B9">
              <w:rPr>
                <w:sz w:val="28"/>
                <w:szCs w:val="28"/>
              </w:rPr>
              <w:br/>
              <w:t>Мне помоги!" - хирург его просил:</w:t>
            </w:r>
          </w:p>
        </w:tc>
        <w:tc>
          <w:tcPr>
            <w:tcW w:w="2500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94318" w:rsidRPr="000454B9" w:rsidRDefault="00E94318" w:rsidP="00274EEF">
            <w:pPr>
              <w:spacing w:line="360" w:lineRule="auto"/>
              <w:ind w:left="360" w:hanging="360"/>
              <w:rPr>
                <w:sz w:val="28"/>
                <w:szCs w:val="28"/>
              </w:rPr>
            </w:pPr>
            <w:r w:rsidRPr="000454B9">
              <w:rPr>
                <w:sz w:val="28"/>
                <w:szCs w:val="28"/>
              </w:rPr>
              <w:t>"Сейчас приду. Не брошу одного!" </w:t>
            </w:r>
            <w:r w:rsidRPr="000454B9">
              <w:rPr>
                <w:sz w:val="28"/>
                <w:szCs w:val="28"/>
              </w:rPr>
              <w:br/>
              <w:t>- И дверь открыв, больную увидал.</w:t>
            </w:r>
            <w:r w:rsidRPr="000454B9">
              <w:rPr>
                <w:sz w:val="28"/>
                <w:szCs w:val="28"/>
              </w:rPr>
              <w:br/>
              <w:t>Вдруг встрепенулось сердце у него! </w:t>
            </w:r>
            <w:r w:rsidRPr="000454B9">
              <w:rPr>
                <w:b/>
                <w:color w:val="FF0000"/>
                <w:sz w:val="28"/>
                <w:szCs w:val="28"/>
              </w:rPr>
              <w:t>Слайд 9.</w:t>
            </w:r>
            <w:r w:rsidRPr="000454B9">
              <w:rPr>
                <w:color w:val="FF0000"/>
                <w:sz w:val="28"/>
                <w:szCs w:val="28"/>
              </w:rPr>
              <w:t xml:space="preserve"> </w:t>
            </w:r>
            <w:r w:rsidRPr="000454B9">
              <w:rPr>
                <w:sz w:val="28"/>
                <w:szCs w:val="28"/>
              </w:rPr>
              <w:br/>
              <w:t>Седая вся! Но он ее УЗНАЛ!</w:t>
            </w:r>
            <w:r w:rsidRPr="000454B9">
              <w:rPr>
                <w:sz w:val="28"/>
                <w:szCs w:val="28"/>
              </w:rPr>
              <w:br/>
            </w:r>
            <w:r w:rsidRPr="000454B9">
              <w:rPr>
                <w:sz w:val="28"/>
                <w:szCs w:val="28"/>
              </w:rPr>
              <w:br/>
              <w:t>ОНА! ОНА! Да как я мог забыть</w:t>
            </w:r>
            <w:proofErr w:type="gramStart"/>
            <w:r w:rsidRPr="000454B9">
              <w:rPr>
                <w:sz w:val="28"/>
                <w:szCs w:val="28"/>
              </w:rPr>
              <w:t> </w:t>
            </w:r>
            <w:r w:rsidRPr="000454B9">
              <w:rPr>
                <w:sz w:val="28"/>
                <w:szCs w:val="28"/>
              </w:rPr>
              <w:br/>
              <w:t>Т</w:t>
            </w:r>
            <w:proofErr w:type="gramEnd"/>
            <w:r w:rsidRPr="000454B9">
              <w:rPr>
                <w:sz w:val="28"/>
                <w:szCs w:val="28"/>
              </w:rPr>
              <w:t>у, что дала когда-то молока!</w:t>
            </w:r>
            <w:r w:rsidRPr="000454B9">
              <w:rPr>
                <w:sz w:val="28"/>
                <w:szCs w:val="28"/>
              </w:rPr>
              <w:br/>
              <w:t>Больна серьезно! Буду САМ лечить,</w:t>
            </w:r>
            <w:r w:rsidRPr="000454B9">
              <w:rPr>
                <w:sz w:val="28"/>
                <w:szCs w:val="28"/>
              </w:rPr>
              <w:br/>
              <w:t>Хотя надежда так невелика!</w:t>
            </w:r>
            <w:r w:rsidRPr="000454B9">
              <w:rPr>
                <w:sz w:val="28"/>
                <w:szCs w:val="28"/>
              </w:rPr>
              <w:br/>
            </w:r>
            <w:r w:rsidRPr="000454B9">
              <w:rPr>
                <w:b/>
                <w:color w:val="FF0000"/>
                <w:sz w:val="28"/>
                <w:szCs w:val="28"/>
              </w:rPr>
              <w:t>Слайд 10.</w:t>
            </w:r>
            <w:r w:rsidRPr="000454B9">
              <w:rPr>
                <w:sz w:val="28"/>
                <w:szCs w:val="28"/>
              </w:rPr>
              <w:br/>
              <w:t>Он СПАС ей жизнь! Все силы приложил!</w:t>
            </w:r>
            <w:r w:rsidRPr="000454B9">
              <w:rPr>
                <w:sz w:val="28"/>
                <w:szCs w:val="28"/>
              </w:rPr>
              <w:br/>
              <w:t>Живет и побеждает ДОБРОТА!</w:t>
            </w:r>
            <w:r w:rsidRPr="000454B9">
              <w:rPr>
                <w:sz w:val="28"/>
                <w:szCs w:val="28"/>
              </w:rPr>
              <w:br/>
              <w:t>К оплате ей листочек положил:</w:t>
            </w:r>
            <w:r w:rsidRPr="000454B9">
              <w:rPr>
                <w:sz w:val="28"/>
                <w:szCs w:val="28"/>
              </w:rPr>
              <w:br/>
              <w:t xml:space="preserve">"Не расплачусь!" - подумала она! </w:t>
            </w:r>
            <w:r w:rsidRPr="000454B9">
              <w:rPr>
                <w:sz w:val="28"/>
                <w:szCs w:val="28"/>
              </w:rPr>
              <w:br/>
            </w:r>
            <w:r w:rsidRPr="000454B9">
              <w:rPr>
                <w:sz w:val="28"/>
                <w:szCs w:val="28"/>
              </w:rPr>
              <w:br/>
              <w:t>Но взяв листок, не верила глазам!</w:t>
            </w:r>
            <w:r w:rsidRPr="000454B9">
              <w:rPr>
                <w:color w:val="FF0000"/>
                <w:sz w:val="28"/>
                <w:szCs w:val="28"/>
              </w:rPr>
              <w:t xml:space="preserve"> </w:t>
            </w:r>
            <w:r w:rsidRPr="000454B9">
              <w:rPr>
                <w:sz w:val="28"/>
                <w:szCs w:val="28"/>
              </w:rPr>
              <w:br/>
              <w:t>От слез ее вдруг поплыла строка...</w:t>
            </w:r>
            <w:r w:rsidRPr="000454B9">
              <w:rPr>
                <w:color w:val="FF0000"/>
                <w:sz w:val="28"/>
                <w:szCs w:val="28"/>
              </w:rPr>
              <w:t xml:space="preserve"> </w:t>
            </w:r>
            <w:r w:rsidRPr="000454B9">
              <w:rPr>
                <w:b/>
                <w:color w:val="FF0000"/>
                <w:sz w:val="28"/>
                <w:szCs w:val="28"/>
              </w:rPr>
              <w:t>Слайд 11.</w:t>
            </w:r>
            <w:r w:rsidRPr="000454B9">
              <w:rPr>
                <w:sz w:val="28"/>
                <w:szCs w:val="28"/>
              </w:rPr>
              <w:br/>
              <w:t>"Вы не должны! За все спасибо Вам!</w:t>
            </w:r>
            <w:r w:rsidRPr="000454B9">
              <w:rPr>
                <w:sz w:val="28"/>
                <w:szCs w:val="28"/>
              </w:rPr>
              <w:br/>
              <w:t>ОПЛАЧЕНО СТАКАНОМ МОЛОКА!"...</w:t>
            </w:r>
          </w:p>
        </w:tc>
      </w:tr>
    </w:tbl>
    <w:p w:rsidR="00BD4D3F" w:rsidRDefault="00BD4D3F"/>
    <w:sectPr w:rsidR="00BD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600"/>
    <w:rsid w:val="00007237"/>
    <w:rsid w:val="000073C7"/>
    <w:rsid w:val="00010B63"/>
    <w:rsid w:val="00012128"/>
    <w:rsid w:val="00012599"/>
    <w:rsid w:val="00023615"/>
    <w:rsid w:val="0002478E"/>
    <w:rsid w:val="0002756D"/>
    <w:rsid w:val="00031FF6"/>
    <w:rsid w:val="00042C0F"/>
    <w:rsid w:val="00046BC9"/>
    <w:rsid w:val="00054069"/>
    <w:rsid w:val="00056B63"/>
    <w:rsid w:val="00057F8F"/>
    <w:rsid w:val="00060BCB"/>
    <w:rsid w:val="00065E6C"/>
    <w:rsid w:val="00065FFF"/>
    <w:rsid w:val="0007284C"/>
    <w:rsid w:val="00075935"/>
    <w:rsid w:val="00085C5C"/>
    <w:rsid w:val="000909B9"/>
    <w:rsid w:val="00091DCA"/>
    <w:rsid w:val="000A13D4"/>
    <w:rsid w:val="000A267F"/>
    <w:rsid w:val="000C0032"/>
    <w:rsid w:val="000C3BCC"/>
    <w:rsid w:val="000C4DC1"/>
    <w:rsid w:val="000D30BC"/>
    <w:rsid w:val="000D74FD"/>
    <w:rsid w:val="000F4960"/>
    <w:rsid w:val="000F5C20"/>
    <w:rsid w:val="000F63EF"/>
    <w:rsid w:val="001103EF"/>
    <w:rsid w:val="00117E34"/>
    <w:rsid w:val="0012297B"/>
    <w:rsid w:val="00122BD3"/>
    <w:rsid w:val="00123DA5"/>
    <w:rsid w:val="00127180"/>
    <w:rsid w:val="001366C9"/>
    <w:rsid w:val="001372AC"/>
    <w:rsid w:val="0014731C"/>
    <w:rsid w:val="001523E9"/>
    <w:rsid w:val="00160FA7"/>
    <w:rsid w:val="00177143"/>
    <w:rsid w:val="00182B36"/>
    <w:rsid w:val="00191D32"/>
    <w:rsid w:val="00195F8A"/>
    <w:rsid w:val="001A58B3"/>
    <w:rsid w:val="001B0BD8"/>
    <w:rsid w:val="001C06CE"/>
    <w:rsid w:val="001C3807"/>
    <w:rsid w:val="001C5639"/>
    <w:rsid w:val="001D181D"/>
    <w:rsid w:val="001D52A0"/>
    <w:rsid w:val="001E2125"/>
    <w:rsid w:val="001F2A20"/>
    <w:rsid w:val="002029B3"/>
    <w:rsid w:val="00202A77"/>
    <w:rsid w:val="00205724"/>
    <w:rsid w:val="00217F75"/>
    <w:rsid w:val="00227B7F"/>
    <w:rsid w:val="002473CD"/>
    <w:rsid w:val="00251EA8"/>
    <w:rsid w:val="002554CF"/>
    <w:rsid w:val="00256A6B"/>
    <w:rsid w:val="00273924"/>
    <w:rsid w:val="00274011"/>
    <w:rsid w:val="00274C09"/>
    <w:rsid w:val="002752F6"/>
    <w:rsid w:val="00275B36"/>
    <w:rsid w:val="00276441"/>
    <w:rsid w:val="0028287F"/>
    <w:rsid w:val="00285E41"/>
    <w:rsid w:val="00286CA3"/>
    <w:rsid w:val="00291CBD"/>
    <w:rsid w:val="002A4E2D"/>
    <w:rsid w:val="002A54CD"/>
    <w:rsid w:val="002A68B1"/>
    <w:rsid w:val="002B3D9E"/>
    <w:rsid w:val="002B5EBA"/>
    <w:rsid w:val="002B754F"/>
    <w:rsid w:val="002B78CC"/>
    <w:rsid w:val="002C5AFB"/>
    <w:rsid w:val="002D13A0"/>
    <w:rsid w:val="002D2E60"/>
    <w:rsid w:val="002D404D"/>
    <w:rsid w:val="002D6B05"/>
    <w:rsid w:val="002E5FDF"/>
    <w:rsid w:val="002E681C"/>
    <w:rsid w:val="002F4154"/>
    <w:rsid w:val="00301F39"/>
    <w:rsid w:val="00303E7F"/>
    <w:rsid w:val="00303EE7"/>
    <w:rsid w:val="0031082B"/>
    <w:rsid w:val="00312621"/>
    <w:rsid w:val="00314A80"/>
    <w:rsid w:val="003158F8"/>
    <w:rsid w:val="0032013B"/>
    <w:rsid w:val="00322B22"/>
    <w:rsid w:val="0032732C"/>
    <w:rsid w:val="00331D36"/>
    <w:rsid w:val="00333A9C"/>
    <w:rsid w:val="00336C50"/>
    <w:rsid w:val="003424D3"/>
    <w:rsid w:val="00343A4E"/>
    <w:rsid w:val="00344FC0"/>
    <w:rsid w:val="00345C0F"/>
    <w:rsid w:val="0035186F"/>
    <w:rsid w:val="00360A1D"/>
    <w:rsid w:val="003778D6"/>
    <w:rsid w:val="0038310A"/>
    <w:rsid w:val="003853BF"/>
    <w:rsid w:val="0038645E"/>
    <w:rsid w:val="0038669C"/>
    <w:rsid w:val="003867A0"/>
    <w:rsid w:val="003938C4"/>
    <w:rsid w:val="003A1175"/>
    <w:rsid w:val="003A5DD0"/>
    <w:rsid w:val="003B035C"/>
    <w:rsid w:val="003B173F"/>
    <w:rsid w:val="003B19E5"/>
    <w:rsid w:val="003C3BDC"/>
    <w:rsid w:val="003D0438"/>
    <w:rsid w:val="003D17AF"/>
    <w:rsid w:val="003D7F42"/>
    <w:rsid w:val="003E37C5"/>
    <w:rsid w:val="003E46F0"/>
    <w:rsid w:val="003E6254"/>
    <w:rsid w:val="00401DFC"/>
    <w:rsid w:val="00403E2C"/>
    <w:rsid w:val="00406773"/>
    <w:rsid w:val="004136CE"/>
    <w:rsid w:val="00414F78"/>
    <w:rsid w:val="00416AA2"/>
    <w:rsid w:val="004255A8"/>
    <w:rsid w:val="00427440"/>
    <w:rsid w:val="004278BB"/>
    <w:rsid w:val="00433D95"/>
    <w:rsid w:val="004358B8"/>
    <w:rsid w:val="00445BC4"/>
    <w:rsid w:val="00450137"/>
    <w:rsid w:val="00450B5C"/>
    <w:rsid w:val="00452A3E"/>
    <w:rsid w:val="00454179"/>
    <w:rsid w:val="00454684"/>
    <w:rsid w:val="004552A5"/>
    <w:rsid w:val="0045579E"/>
    <w:rsid w:val="00470845"/>
    <w:rsid w:val="00471954"/>
    <w:rsid w:val="00474FB4"/>
    <w:rsid w:val="004768D6"/>
    <w:rsid w:val="004827E4"/>
    <w:rsid w:val="00483A1A"/>
    <w:rsid w:val="004855A8"/>
    <w:rsid w:val="0048740E"/>
    <w:rsid w:val="004948CD"/>
    <w:rsid w:val="004C38FC"/>
    <w:rsid w:val="004C48A9"/>
    <w:rsid w:val="004C6E08"/>
    <w:rsid w:val="004C7FE8"/>
    <w:rsid w:val="004D5F53"/>
    <w:rsid w:val="004E2933"/>
    <w:rsid w:val="004E6EA7"/>
    <w:rsid w:val="004E7668"/>
    <w:rsid w:val="004F0FAF"/>
    <w:rsid w:val="004F2DAF"/>
    <w:rsid w:val="004F68C5"/>
    <w:rsid w:val="00502D97"/>
    <w:rsid w:val="0050329C"/>
    <w:rsid w:val="00505C89"/>
    <w:rsid w:val="00507D1D"/>
    <w:rsid w:val="00511242"/>
    <w:rsid w:val="0052095A"/>
    <w:rsid w:val="00525B02"/>
    <w:rsid w:val="00526B38"/>
    <w:rsid w:val="00530672"/>
    <w:rsid w:val="005358BF"/>
    <w:rsid w:val="0057647E"/>
    <w:rsid w:val="0057765C"/>
    <w:rsid w:val="00585618"/>
    <w:rsid w:val="005856D6"/>
    <w:rsid w:val="00592DB9"/>
    <w:rsid w:val="00596230"/>
    <w:rsid w:val="005A0C51"/>
    <w:rsid w:val="005A3FC3"/>
    <w:rsid w:val="005A7DEF"/>
    <w:rsid w:val="005B7D74"/>
    <w:rsid w:val="005C318D"/>
    <w:rsid w:val="005C6539"/>
    <w:rsid w:val="005D2568"/>
    <w:rsid w:val="005D60B7"/>
    <w:rsid w:val="005E1100"/>
    <w:rsid w:val="005E3ED7"/>
    <w:rsid w:val="005E4040"/>
    <w:rsid w:val="005E482C"/>
    <w:rsid w:val="005E5D9B"/>
    <w:rsid w:val="005E6696"/>
    <w:rsid w:val="005F0F6F"/>
    <w:rsid w:val="00602C83"/>
    <w:rsid w:val="006038DF"/>
    <w:rsid w:val="00603993"/>
    <w:rsid w:val="0060489A"/>
    <w:rsid w:val="00614CA6"/>
    <w:rsid w:val="00615838"/>
    <w:rsid w:val="00615A86"/>
    <w:rsid w:val="0062151C"/>
    <w:rsid w:val="00627CC1"/>
    <w:rsid w:val="00631BD1"/>
    <w:rsid w:val="00637141"/>
    <w:rsid w:val="00637CD9"/>
    <w:rsid w:val="00643F3D"/>
    <w:rsid w:val="006464F7"/>
    <w:rsid w:val="00652C6D"/>
    <w:rsid w:val="00655222"/>
    <w:rsid w:val="006625DE"/>
    <w:rsid w:val="0066328A"/>
    <w:rsid w:val="0067027B"/>
    <w:rsid w:val="0067633A"/>
    <w:rsid w:val="0067680F"/>
    <w:rsid w:val="006839A7"/>
    <w:rsid w:val="00693818"/>
    <w:rsid w:val="00695A66"/>
    <w:rsid w:val="00697CD3"/>
    <w:rsid w:val="006B6A67"/>
    <w:rsid w:val="006C61E7"/>
    <w:rsid w:val="006D4978"/>
    <w:rsid w:val="006D5C54"/>
    <w:rsid w:val="006E42C8"/>
    <w:rsid w:val="006F3FDA"/>
    <w:rsid w:val="00701047"/>
    <w:rsid w:val="007014E3"/>
    <w:rsid w:val="007036D7"/>
    <w:rsid w:val="0070641E"/>
    <w:rsid w:val="00707C31"/>
    <w:rsid w:val="00715343"/>
    <w:rsid w:val="00716AD5"/>
    <w:rsid w:val="007216EB"/>
    <w:rsid w:val="007222EB"/>
    <w:rsid w:val="0072442E"/>
    <w:rsid w:val="007343C1"/>
    <w:rsid w:val="007362BF"/>
    <w:rsid w:val="00737768"/>
    <w:rsid w:val="00742A89"/>
    <w:rsid w:val="00744870"/>
    <w:rsid w:val="00757599"/>
    <w:rsid w:val="007628E8"/>
    <w:rsid w:val="00765293"/>
    <w:rsid w:val="00765595"/>
    <w:rsid w:val="007819C2"/>
    <w:rsid w:val="007851E3"/>
    <w:rsid w:val="00787354"/>
    <w:rsid w:val="007945A3"/>
    <w:rsid w:val="007956F3"/>
    <w:rsid w:val="00796F29"/>
    <w:rsid w:val="007A1408"/>
    <w:rsid w:val="007A4841"/>
    <w:rsid w:val="007A6EF0"/>
    <w:rsid w:val="007A7493"/>
    <w:rsid w:val="007B1CCA"/>
    <w:rsid w:val="007B4C63"/>
    <w:rsid w:val="007D3169"/>
    <w:rsid w:val="007D6A33"/>
    <w:rsid w:val="007E4497"/>
    <w:rsid w:val="007E6197"/>
    <w:rsid w:val="007F4AE0"/>
    <w:rsid w:val="0080236A"/>
    <w:rsid w:val="00802A66"/>
    <w:rsid w:val="00804253"/>
    <w:rsid w:val="00804C1B"/>
    <w:rsid w:val="0080677F"/>
    <w:rsid w:val="008067CA"/>
    <w:rsid w:val="00810322"/>
    <w:rsid w:val="008165F4"/>
    <w:rsid w:val="00816C17"/>
    <w:rsid w:val="00817EEF"/>
    <w:rsid w:val="008339C9"/>
    <w:rsid w:val="00834472"/>
    <w:rsid w:val="00837091"/>
    <w:rsid w:val="00855361"/>
    <w:rsid w:val="0087057F"/>
    <w:rsid w:val="00897069"/>
    <w:rsid w:val="008A55BA"/>
    <w:rsid w:val="008B09F2"/>
    <w:rsid w:val="008B5A92"/>
    <w:rsid w:val="008B667F"/>
    <w:rsid w:val="008C05A2"/>
    <w:rsid w:val="008D2548"/>
    <w:rsid w:val="008E2A96"/>
    <w:rsid w:val="008F00DF"/>
    <w:rsid w:val="008F06DA"/>
    <w:rsid w:val="008F0B24"/>
    <w:rsid w:val="008F0CCC"/>
    <w:rsid w:val="008F1771"/>
    <w:rsid w:val="00903F97"/>
    <w:rsid w:val="00903FFD"/>
    <w:rsid w:val="0090767E"/>
    <w:rsid w:val="00917476"/>
    <w:rsid w:val="0093736F"/>
    <w:rsid w:val="009460F1"/>
    <w:rsid w:val="00952B53"/>
    <w:rsid w:val="009600C4"/>
    <w:rsid w:val="009611E9"/>
    <w:rsid w:val="00963207"/>
    <w:rsid w:val="0096785F"/>
    <w:rsid w:val="009748EB"/>
    <w:rsid w:val="009760B7"/>
    <w:rsid w:val="00980943"/>
    <w:rsid w:val="00980B1E"/>
    <w:rsid w:val="00985A63"/>
    <w:rsid w:val="00995488"/>
    <w:rsid w:val="00995641"/>
    <w:rsid w:val="009A50FB"/>
    <w:rsid w:val="009D2975"/>
    <w:rsid w:val="009D3347"/>
    <w:rsid w:val="009D4D25"/>
    <w:rsid w:val="009E2687"/>
    <w:rsid w:val="009E58FA"/>
    <w:rsid w:val="009E7246"/>
    <w:rsid w:val="009F1C08"/>
    <w:rsid w:val="00A03FE9"/>
    <w:rsid w:val="00A1073E"/>
    <w:rsid w:val="00A17B91"/>
    <w:rsid w:val="00A24F9F"/>
    <w:rsid w:val="00A25C74"/>
    <w:rsid w:val="00A26094"/>
    <w:rsid w:val="00A263D1"/>
    <w:rsid w:val="00A3174D"/>
    <w:rsid w:val="00A45F66"/>
    <w:rsid w:val="00A505D2"/>
    <w:rsid w:val="00A53FCB"/>
    <w:rsid w:val="00A547A2"/>
    <w:rsid w:val="00A57472"/>
    <w:rsid w:val="00A60BB9"/>
    <w:rsid w:val="00A643A3"/>
    <w:rsid w:val="00A76BC7"/>
    <w:rsid w:val="00A83624"/>
    <w:rsid w:val="00AA73E6"/>
    <w:rsid w:val="00AB4101"/>
    <w:rsid w:val="00AB6867"/>
    <w:rsid w:val="00AB7F46"/>
    <w:rsid w:val="00AC0ABD"/>
    <w:rsid w:val="00AE2A07"/>
    <w:rsid w:val="00B025B9"/>
    <w:rsid w:val="00B17A4D"/>
    <w:rsid w:val="00B22AD3"/>
    <w:rsid w:val="00B25B62"/>
    <w:rsid w:val="00B4088D"/>
    <w:rsid w:val="00B43D20"/>
    <w:rsid w:val="00B50C78"/>
    <w:rsid w:val="00B5101E"/>
    <w:rsid w:val="00B52F09"/>
    <w:rsid w:val="00B54AC5"/>
    <w:rsid w:val="00B55789"/>
    <w:rsid w:val="00B6197C"/>
    <w:rsid w:val="00B658B5"/>
    <w:rsid w:val="00B66B39"/>
    <w:rsid w:val="00B942A7"/>
    <w:rsid w:val="00BA78C7"/>
    <w:rsid w:val="00BA7A20"/>
    <w:rsid w:val="00BB122E"/>
    <w:rsid w:val="00BB39FB"/>
    <w:rsid w:val="00BB7479"/>
    <w:rsid w:val="00BC6D96"/>
    <w:rsid w:val="00BD4D3F"/>
    <w:rsid w:val="00BD5918"/>
    <w:rsid w:val="00BE1C3A"/>
    <w:rsid w:val="00BE2AC9"/>
    <w:rsid w:val="00BE3653"/>
    <w:rsid w:val="00BF6517"/>
    <w:rsid w:val="00BF7982"/>
    <w:rsid w:val="00C017EF"/>
    <w:rsid w:val="00C01EB7"/>
    <w:rsid w:val="00C0262C"/>
    <w:rsid w:val="00C070BB"/>
    <w:rsid w:val="00C13F4A"/>
    <w:rsid w:val="00C14130"/>
    <w:rsid w:val="00C22C0F"/>
    <w:rsid w:val="00C275C9"/>
    <w:rsid w:val="00C27A59"/>
    <w:rsid w:val="00C40342"/>
    <w:rsid w:val="00C4173F"/>
    <w:rsid w:val="00C505A2"/>
    <w:rsid w:val="00C5173D"/>
    <w:rsid w:val="00C61651"/>
    <w:rsid w:val="00C6707E"/>
    <w:rsid w:val="00C675FA"/>
    <w:rsid w:val="00C70632"/>
    <w:rsid w:val="00C71992"/>
    <w:rsid w:val="00C719AF"/>
    <w:rsid w:val="00C73078"/>
    <w:rsid w:val="00C81BBA"/>
    <w:rsid w:val="00C86AE2"/>
    <w:rsid w:val="00C87BBF"/>
    <w:rsid w:val="00C91600"/>
    <w:rsid w:val="00C93BBE"/>
    <w:rsid w:val="00C9441F"/>
    <w:rsid w:val="00C951B9"/>
    <w:rsid w:val="00C962AF"/>
    <w:rsid w:val="00CA571D"/>
    <w:rsid w:val="00CB4A5A"/>
    <w:rsid w:val="00CC1C4F"/>
    <w:rsid w:val="00CC5C4F"/>
    <w:rsid w:val="00CC73B1"/>
    <w:rsid w:val="00CE0E8E"/>
    <w:rsid w:val="00CE354E"/>
    <w:rsid w:val="00CE4DB9"/>
    <w:rsid w:val="00CE53EE"/>
    <w:rsid w:val="00CE70DB"/>
    <w:rsid w:val="00CF0044"/>
    <w:rsid w:val="00CF0317"/>
    <w:rsid w:val="00CF33F5"/>
    <w:rsid w:val="00CF66B8"/>
    <w:rsid w:val="00D037AD"/>
    <w:rsid w:val="00D068C9"/>
    <w:rsid w:val="00D10310"/>
    <w:rsid w:val="00D10F4F"/>
    <w:rsid w:val="00D117A7"/>
    <w:rsid w:val="00D162C0"/>
    <w:rsid w:val="00D21650"/>
    <w:rsid w:val="00D302DC"/>
    <w:rsid w:val="00D356E3"/>
    <w:rsid w:val="00D520E4"/>
    <w:rsid w:val="00D60ACF"/>
    <w:rsid w:val="00D65827"/>
    <w:rsid w:val="00D6691B"/>
    <w:rsid w:val="00D72FFC"/>
    <w:rsid w:val="00D77A58"/>
    <w:rsid w:val="00D82669"/>
    <w:rsid w:val="00DA00BA"/>
    <w:rsid w:val="00DA0C83"/>
    <w:rsid w:val="00DA59E2"/>
    <w:rsid w:val="00DB12D0"/>
    <w:rsid w:val="00DC3C8A"/>
    <w:rsid w:val="00DC7520"/>
    <w:rsid w:val="00DD50A2"/>
    <w:rsid w:val="00DE0A06"/>
    <w:rsid w:val="00DE5502"/>
    <w:rsid w:val="00DE5EC4"/>
    <w:rsid w:val="00DE69EC"/>
    <w:rsid w:val="00DF0A2D"/>
    <w:rsid w:val="00DF6B11"/>
    <w:rsid w:val="00E00DBA"/>
    <w:rsid w:val="00E010CF"/>
    <w:rsid w:val="00E07E96"/>
    <w:rsid w:val="00E14A66"/>
    <w:rsid w:val="00E15EEE"/>
    <w:rsid w:val="00E218B9"/>
    <w:rsid w:val="00E40A98"/>
    <w:rsid w:val="00E413E5"/>
    <w:rsid w:val="00E417DC"/>
    <w:rsid w:val="00E43359"/>
    <w:rsid w:val="00E43F07"/>
    <w:rsid w:val="00E44243"/>
    <w:rsid w:val="00E506A2"/>
    <w:rsid w:val="00E56EF9"/>
    <w:rsid w:val="00E6553D"/>
    <w:rsid w:val="00E664C9"/>
    <w:rsid w:val="00E675A0"/>
    <w:rsid w:val="00E6776C"/>
    <w:rsid w:val="00E73787"/>
    <w:rsid w:val="00E824FD"/>
    <w:rsid w:val="00E873A3"/>
    <w:rsid w:val="00E87740"/>
    <w:rsid w:val="00E91427"/>
    <w:rsid w:val="00E9426C"/>
    <w:rsid w:val="00E94318"/>
    <w:rsid w:val="00E978BC"/>
    <w:rsid w:val="00EA1ECB"/>
    <w:rsid w:val="00EA794E"/>
    <w:rsid w:val="00EB14FA"/>
    <w:rsid w:val="00EC0190"/>
    <w:rsid w:val="00EC10D5"/>
    <w:rsid w:val="00EC1DC6"/>
    <w:rsid w:val="00EC4F20"/>
    <w:rsid w:val="00EC5126"/>
    <w:rsid w:val="00EC5131"/>
    <w:rsid w:val="00EC5D55"/>
    <w:rsid w:val="00ED7242"/>
    <w:rsid w:val="00EE0E5A"/>
    <w:rsid w:val="00EE22D2"/>
    <w:rsid w:val="00EE274B"/>
    <w:rsid w:val="00EF3B13"/>
    <w:rsid w:val="00F03686"/>
    <w:rsid w:val="00F03801"/>
    <w:rsid w:val="00F0380B"/>
    <w:rsid w:val="00F069B2"/>
    <w:rsid w:val="00F10A2A"/>
    <w:rsid w:val="00F11574"/>
    <w:rsid w:val="00F12C28"/>
    <w:rsid w:val="00F13862"/>
    <w:rsid w:val="00F16122"/>
    <w:rsid w:val="00F22754"/>
    <w:rsid w:val="00F30320"/>
    <w:rsid w:val="00F36DE3"/>
    <w:rsid w:val="00F45099"/>
    <w:rsid w:val="00F469C1"/>
    <w:rsid w:val="00F479B6"/>
    <w:rsid w:val="00F527AC"/>
    <w:rsid w:val="00F55BB2"/>
    <w:rsid w:val="00F6141C"/>
    <w:rsid w:val="00F62E1A"/>
    <w:rsid w:val="00F64404"/>
    <w:rsid w:val="00F67702"/>
    <w:rsid w:val="00F709DF"/>
    <w:rsid w:val="00F73275"/>
    <w:rsid w:val="00F7688E"/>
    <w:rsid w:val="00F925D8"/>
    <w:rsid w:val="00F95339"/>
    <w:rsid w:val="00F969D2"/>
    <w:rsid w:val="00FA4542"/>
    <w:rsid w:val="00FA4839"/>
    <w:rsid w:val="00FA7EF4"/>
    <w:rsid w:val="00FB1FC0"/>
    <w:rsid w:val="00FB292C"/>
    <w:rsid w:val="00FB6459"/>
    <w:rsid w:val="00FC76C8"/>
    <w:rsid w:val="00FD0CA5"/>
    <w:rsid w:val="00FD3A76"/>
    <w:rsid w:val="00FD794D"/>
    <w:rsid w:val="00FE5DC8"/>
    <w:rsid w:val="00FF0B1E"/>
    <w:rsid w:val="00FF223C"/>
    <w:rsid w:val="00FF230B"/>
    <w:rsid w:val="00FF34DF"/>
    <w:rsid w:val="00FF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3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3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173</Words>
  <Characters>987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2017-02-08T13:54:00Z</dcterms:created>
  <dcterms:modified xsi:type="dcterms:W3CDTF">2021-11-06T16:31:00Z</dcterms:modified>
</cp:coreProperties>
</file>